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6E38B8">
      <w:r>
        <w:t>VPRAŠANJE PONUDNIKA ŠT. 19:</w:t>
      </w:r>
    </w:p>
    <w:p w:rsidR="006E38B8" w:rsidRDefault="006E38B8">
      <w:r>
        <w:t>Oddano: 9.10.2015, 12:09</w:t>
      </w:r>
      <w:r>
        <w:br/>
        <w:t xml:space="preserve">Spoštovani, </w:t>
      </w:r>
      <w:r>
        <w:br/>
      </w:r>
      <w:r>
        <w:br/>
        <w:t xml:space="preserve">vprašanje se nanaša na Izjavo o podizvajalcih, navedeno je, da mora ponudnik navesti ali bo javno naročilo izvedel s podizvajalci, </w:t>
      </w:r>
      <w:r>
        <w:br/>
        <w:t>obrazec je samo za ponudnike, ki bodo naročilo izvedeli s podizvajalci. Kaj v primeru, da ni podizvajalcev ali je potrebno priložiti obrazce 6 in 6a?</w:t>
      </w:r>
      <w:r>
        <w:br/>
      </w:r>
      <w:r w:rsidRPr="00233C88">
        <w:t>In še vprašanje glede obrazca 11 ali je spodaj napaka, ko zabeleženo "Žig in podpis naročnika" ?</w:t>
      </w:r>
      <w:r w:rsidRPr="00233C88">
        <w:br/>
      </w:r>
      <w:r>
        <w:br/>
        <w:t>Hvala in lep dan</w:t>
      </w:r>
    </w:p>
    <w:p w:rsidR="006E38B8" w:rsidRDefault="006E38B8"/>
    <w:p w:rsidR="006E38B8" w:rsidRDefault="006E38B8">
      <w:r>
        <w:t xml:space="preserve">ODGOVOR: </w:t>
      </w:r>
    </w:p>
    <w:p w:rsidR="006E38B8" w:rsidRDefault="006E38B8">
      <w:r>
        <w:t>Spoštovani,</w:t>
      </w:r>
    </w:p>
    <w:p w:rsidR="006E38B8" w:rsidRDefault="006E38B8">
      <w:r>
        <w:t>če javno naročilo ne boste izvedli s podizvajalci, obrazec 6 in 6a vseeno priložite, datirajte, podpišite, žigosajte in prečrtajte.</w:t>
      </w:r>
    </w:p>
    <w:p w:rsidR="006E38B8" w:rsidRPr="00233C88" w:rsidRDefault="00701F80">
      <w:r w:rsidRPr="00233C88">
        <w:t xml:space="preserve">Glede obrazca OBR-11 gre res za napako.  Pravilno je: »Žig in podpis ponudnika«. </w:t>
      </w:r>
    </w:p>
    <w:p w:rsidR="00701F80" w:rsidRPr="00233C88" w:rsidRDefault="00701F80">
      <w:r w:rsidRPr="00233C88">
        <w:t>Hvala za opozorilo.</w:t>
      </w:r>
      <w:bookmarkStart w:id="0" w:name="_GoBack"/>
      <w:bookmarkEnd w:id="0"/>
    </w:p>
    <w:sectPr w:rsidR="00701F80" w:rsidRPr="0023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B8"/>
    <w:rsid w:val="00233C88"/>
    <w:rsid w:val="00452187"/>
    <w:rsid w:val="006E38B8"/>
    <w:rsid w:val="00701F80"/>
    <w:rsid w:val="007E7068"/>
    <w:rsid w:val="009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6</cp:revision>
  <dcterms:created xsi:type="dcterms:W3CDTF">2015-10-09T10:36:00Z</dcterms:created>
  <dcterms:modified xsi:type="dcterms:W3CDTF">2015-10-12T08:19:00Z</dcterms:modified>
</cp:coreProperties>
</file>